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48C3C30" w14:textId="77777777" w:rsidR="00DC65FE" w:rsidRPr="00051297" w:rsidRDefault="00DC65FE" w:rsidP="00DC65FE">
      <w:pPr>
        <w:ind w:firstLine="0"/>
        <w:rPr>
          <w:rFonts w:cs="Arial"/>
          <w:b/>
          <w:bCs/>
          <w:sz w:val="20"/>
          <w:szCs w:val="20"/>
          <w:lang w:val="tr-TR"/>
        </w:rPr>
      </w:pPr>
      <w:r w:rsidRPr="00051297">
        <w:rPr>
          <w:rFonts w:cs="Arial"/>
          <w:b/>
          <w:bCs/>
          <w:sz w:val="20"/>
          <w:szCs w:val="20"/>
          <w:lang w:val="tr-TR"/>
        </w:rPr>
        <w:t>KİLİT PERSONELİN MESLEKİ DENEYİMİ                                                                                  Söz. Ek-5c</w:t>
      </w:r>
    </w:p>
    <w:p w14:paraId="12EDA454" w14:textId="77777777" w:rsidR="00DC65FE" w:rsidRPr="00051297" w:rsidRDefault="00DC65FE" w:rsidP="00DC65FE">
      <w:pPr>
        <w:ind w:firstLine="0"/>
        <w:jc w:val="center"/>
        <w:rPr>
          <w:rFonts w:cs="Arial"/>
          <w:b/>
          <w:bCs/>
          <w:sz w:val="18"/>
          <w:szCs w:val="18"/>
          <w:lang w:val="tr-TR"/>
        </w:rPr>
      </w:pPr>
    </w:p>
    <w:p w14:paraId="41C5E868" w14:textId="77777777" w:rsidR="00DC65FE" w:rsidRPr="00051297" w:rsidRDefault="00DC65FE" w:rsidP="00DC65FE">
      <w:pPr>
        <w:ind w:firstLine="0"/>
        <w:jc w:val="center"/>
        <w:rPr>
          <w:rFonts w:cs="Arial"/>
          <w:sz w:val="20"/>
          <w:szCs w:val="20"/>
          <w:lang w:val="tr-TR"/>
        </w:rPr>
      </w:pPr>
      <w:r w:rsidRPr="00051297">
        <w:rPr>
          <w:rFonts w:cs="Arial"/>
          <w:b/>
          <w:bCs/>
          <w:sz w:val="20"/>
          <w:szCs w:val="20"/>
          <w:lang w:val="tr-TR"/>
        </w:rPr>
        <w:t>ÖZGEÇMİŞ</w:t>
      </w:r>
    </w:p>
    <w:p w14:paraId="6071B8F8" w14:textId="77777777" w:rsidR="00DC65FE" w:rsidRPr="00051297" w:rsidRDefault="00DC65FE" w:rsidP="00DC65FE">
      <w:pPr>
        <w:ind w:firstLine="0"/>
        <w:jc w:val="center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highlight w:val="lightGray"/>
          <w:lang w:val="tr-TR"/>
        </w:rPr>
        <w:t>(Azami 3 sayfa + 3 sayfa ek)</w:t>
      </w:r>
    </w:p>
    <w:p w14:paraId="05D1DE1C" w14:textId="77777777" w:rsidR="00DC65FE" w:rsidRPr="00051297" w:rsidRDefault="00DC65FE" w:rsidP="00DC65FE">
      <w:pPr>
        <w:ind w:firstLine="0"/>
        <w:rPr>
          <w:b/>
          <w:sz w:val="20"/>
          <w:szCs w:val="20"/>
          <w:lang w:val="tr-TR"/>
        </w:rPr>
      </w:pPr>
      <w:bookmarkStart w:id="0" w:name="_Toc232234033"/>
      <w:r w:rsidRPr="00051297">
        <w:rPr>
          <w:b/>
          <w:sz w:val="20"/>
          <w:szCs w:val="20"/>
          <w:lang w:val="tr-TR"/>
        </w:rPr>
        <w:t>Sözleşmede önerilen pozisyon:</w:t>
      </w:r>
      <w:bookmarkEnd w:id="0"/>
    </w:p>
    <w:p w14:paraId="5F428DBE" w14:textId="77777777" w:rsidR="00DC65FE" w:rsidRPr="00051297" w:rsidRDefault="00DC65FE" w:rsidP="00DC65FE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1.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Soyadı:</w:t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</w:p>
    <w:p w14:paraId="1744AD5C" w14:textId="77777777" w:rsidR="00DC65FE" w:rsidRPr="00051297" w:rsidRDefault="00DC65FE" w:rsidP="00DC65FE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2.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Adı:</w:t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</w:p>
    <w:p w14:paraId="40BB5526" w14:textId="77777777" w:rsidR="00DC65FE" w:rsidRPr="00051297" w:rsidRDefault="00DC65FE" w:rsidP="00DC65FE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 xml:space="preserve">3. 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Doğum yeri ve tarihi:</w:t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</w:p>
    <w:p w14:paraId="6DBE6B84" w14:textId="77777777" w:rsidR="00DC65FE" w:rsidRPr="00051297" w:rsidRDefault="00DC65FE" w:rsidP="00DC65FE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4.</w:t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proofErr w:type="spellStart"/>
      <w:r w:rsidRPr="00051297">
        <w:rPr>
          <w:rFonts w:cs="Arial"/>
          <w:color w:val="000000"/>
          <w:sz w:val="20"/>
          <w:szCs w:val="20"/>
          <w:lang w:val="tr-TR"/>
        </w:rPr>
        <w:t>Tabiyeti</w:t>
      </w:r>
      <w:proofErr w:type="spellEnd"/>
      <w:r w:rsidRPr="00051297">
        <w:rPr>
          <w:rFonts w:cs="Arial"/>
          <w:color w:val="000000"/>
          <w:sz w:val="20"/>
          <w:szCs w:val="20"/>
          <w:lang w:val="tr-TR"/>
        </w:rPr>
        <w:t>:</w:t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</w:p>
    <w:p w14:paraId="3D2FA98E" w14:textId="77777777" w:rsidR="00DC65FE" w:rsidRPr="00051297" w:rsidRDefault="00DC65FE" w:rsidP="00DC65FE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5.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Medeni durumu:</w:t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</w:p>
    <w:p w14:paraId="68887723" w14:textId="77777777" w:rsidR="00DC65FE" w:rsidRPr="00051297" w:rsidRDefault="00DC65FE" w:rsidP="00DC65FE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ab/>
        <w:t>Adres (telefon/faks/e-posta):</w:t>
      </w:r>
    </w:p>
    <w:p w14:paraId="564F6FA7" w14:textId="77777777" w:rsidR="00DC65FE" w:rsidRPr="00051297" w:rsidRDefault="00DC65FE" w:rsidP="00DC65FE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 xml:space="preserve">6. 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Eğitim:</w:t>
      </w: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DC65FE" w:rsidRPr="00051297" w14:paraId="59D44969" w14:textId="77777777" w:rsidTr="006000D0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B2FC3" w14:textId="77777777" w:rsidR="00DC65FE" w:rsidRPr="00051297" w:rsidRDefault="00DC65FE" w:rsidP="006000D0">
            <w:pPr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 xml:space="preserve">Eğitim </w:t>
            </w:r>
            <w:proofErr w:type="spellStart"/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Kurumlaır</w:t>
            </w:r>
            <w:proofErr w:type="spellEnd"/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41A5D" w14:textId="77777777" w:rsidR="00DC65FE" w:rsidRPr="00051297" w:rsidRDefault="00DC65FE" w:rsidP="006000D0">
            <w:pPr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</w:tr>
      <w:tr w:rsidR="00DC65FE" w:rsidRPr="00051297" w14:paraId="12E0BEEB" w14:textId="77777777" w:rsidTr="006000D0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12300" w14:textId="77777777" w:rsidR="00DC65FE" w:rsidRPr="00051297" w:rsidRDefault="00DC65FE" w:rsidP="006000D0">
            <w:pPr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Tarih:</w:t>
            </w:r>
          </w:p>
          <w:p w14:paraId="6C789961" w14:textId="77777777" w:rsidR="00DC65FE" w:rsidRPr="00051297" w:rsidRDefault="00DC65FE" w:rsidP="006000D0">
            <w:pPr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 xml:space="preserve"> (</w:t>
            </w:r>
            <w:proofErr w:type="gramStart"/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ay</w:t>
            </w:r>
            <w:proofErr w:type="gramEnd"/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/yıl) tarihinden</w:t>
            </w:r>
          </w:p>
          <w:p w14:paraId="69A10B08" w14:textId="77777777" w:rsidR="00DC65FE" w:rsidRPr="00051297" w:rsidRDefault="00DC65FE" w:rsidP="006000D0">
            <w:pPr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(</w:t>
            </w:r>
            <w:proofErr w:type="gramStart"/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ay</w:t>
            </w:r>
            <w:proofErr w:type="gramEnd"/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312837" w14:textId="77777777" w:rsidR="00DC65FE" w:rsidRPr="00051297" w:rsidRDefault="00DC65FE" w:rsidP="006000D0">
            <w:pPr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</w:tr>
      <w:tr w:rsidR="00DC65FE" w:rsidRPr="00051297" w14:paraId="1C386EDA" w14:textId="77777777" w:rsidTr="006000D0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08F74A" w14:textId="77777777" w:rsidR="00DC65FE" w:rsidRPr="00051297" w:rsidRDefault="00DC65FE" w:rsidP="006000D0">
            <w:pPr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Derece: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3BB62" w14:textId="77777777" w:rsidR="00DC65FE" w:rsidRPr="00051297" w:rsidRDefault="00DC65FE" w:rsidP="006000D0">
            <w:pPr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</w:tr>
    </w:tbl>
    <w:p w14:paraId="3C016947" w14:textId="77777777" w:rsidR="00DC65FE" w:rsidRPr="00051297" w:rsidRDefault="00DC65FE" w:rsidP="00DC65FE">
      <w:pPr>
        <w:ind w:firstLine="0"/>
        <w:rPr>
          <w:rFonts w:cs="Arial"/>
          <w:i/>
          <w:color w:val="000000"/>
          <w:sz w:val="20"/>
          <w:szCs w:val="20"/>
          <w:lang w:val="tr-TR"/>
        </w:rPr>
      </w:pPr>
    </w:p>
    <w:p w14:paraId="1D309898" w14:textId="77777777" w:rsidR="00DC65FE" w:rsidRPr="00051297" w:rsidRDefault="00DC65FE" w:rsidP="00DC65FE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 xml:space="preserve">7. 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Yabancı Dil</w:t>
      </w:r>
    </w:p>
    <w:p w14:paraId="6C5AC3DA" w14:textId="77777777" w:rsidR="00DC65FE" w:rsidRPr="00051297" w:rsidRDefault="00DC65FE" w:rsidP="00DC65FE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(1’den 5’e kadar bir ölçeğe göre, 5 en iyi):</w:t>
      </w:r>
    </w:p>
    <w:tbl>
      <w:tblPr>
        <w:tblW w:w="0" w:type="auto"/>
        <w:tblInd w:w="-6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89"/>
        <w:gridCol w:w="1559"/>
        <w:gridCol w:w="1666"/>
        <w:gridCol w:w="2303"/>
      </w:tblGrid>
      <w:tr w:rsidR="00DC65FE" w:rsidRPr="00051297" w14:paraId="2496AF77" w14:textId="77777777" w:rsidTr="006000D0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186AB8" w14:textId="77777777" w:rsidR="00DC65FE" w:rsidRPr="00051297" w:rsidRDefault="00DC65FE" w:rsidP="006000D0">
            <w:pPr>
              <w:ind w:firstLine="0"/>
              <w:jc w:val="center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Dil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C2FDAB" w14:textId="77777777" w:rsidR="00DC65FE" w:rsidRPr="00051297" w:rsidRDefault="00DC65FE" w:rsidP="006000D0">
            <w:pPr>
              <w:ind w:firstLine="0"/>
              <w:jc w:val="center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Okuma</w:t>
            </w: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A6774" w14:textId="77777777" w:rsidR="00DC65FE" w:rsidRPr="00051297" w:rsidRDefault="00DC65FE" w:rsidP="006000D0">
            <w:pPr>
              <w:ind w:firstLine="0"/>
              <w:jc w:val="center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Konuşma</w:t>
            </w: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AFC147" w14:textId="77777777" w:rsidR="00DC65FE" w:rsidRPr="00051297" w:rsidRDefault="00DC65FE" w:rsidP="006000D0">
            <w:pPr>
              <w:ind w:firstLine="0"/>
              <w:jc w:val="center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Yazma</w:t>
            </w:r>
          </w:p>
        </w:tc>
      </w:tr>
      <w:tr w:rsidR="00DC65FE" w:rsidRPr="00051297" w14:paraId="3180BCF9" w14:textId="77777777" w:rsidTr="006000D0">
        <w:trPr>
          <w:cantSplit/>
          <w:trHeight w:val="240"/>
        </w:trPr>
        <w:tc>
          <w:tcPr>
            <w:tcW w:w="14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D62692" w14:textId="77777777" w:rsidR="00DC65FE" w:rsidRPr="00051297" w:rsidRDefault="00DC65FE" w:rsidP="006000D0">
            <w:pPr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928DAD" w14:textId="77777777" w:rsidR="00DC65FE" w:rsidRPr="00051297" w:rsidRDefault="00DC65FE" w:rsidP="006000D0">
            <w:pPr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166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51E922" w14:textId="77777777" w:rsidR="00DC65FE" w:rsidRPr="00051297" w:rsidRDefault="00DC65FE" w:rsidP="006000D0">
            <w:pPr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23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699B8A" w14:textId="77777777" w:rsidR="00DC65FE" w:rsidRPr="00051297" w:rsidRDefault="00DC65FE" w:rsidP="006000D0">
            <w:pPr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</w:tr>
    </w:tbl>
    <w:p w14:paraId="32DE6D02" w14:textId="77777777" w:rsidR="00DC65FE" w:rsidRPr="00051297" w:rsidRDefault="00DC65FE" w:rsidP="00DC65FE">
      <w:pPr>
        <w:ind w:firstLine="0"/>
        <w:rPr>
          <w:rFonts w:cs="Arial"/>
          <w:i/>
          <w:color w:val="000000"/>
          <w:sz w:val="20"/>
          <w:szCs w:val="20"/>
          <w:lang w:val="tr-TR"/>
        </w:rPr>
      </w:pPr>
    </w:p>
    <w:p w14:paraId="1A08A352" w14:textId="77777777" w:rsidR="00DC65FE" w:rsidRPr="00051297" w:rsidRDefault="00DC65FE" w:rsidP="00DC65FE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8.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Mesleki kurumlara üyeliği:</w:t>
      </w:r>
    </w:p>
    <w:p w14:paraId="586E401A" w14:textId="77777777" w:rsidR="00DC65FE" w:rsidRPr="00051297" w:rsidRDefault="00DC65FE" w:rsidP="00DC65FE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9.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Diğer yetenekler (mesela bilgisayar bilgisi, vb.):</w:t>
      </w:r>
      <w:r w:rsidRPr="00051297">
        <w:rPr>
          <w:rFonts w:cs="Arial"/>
          <w:color w:val="000000"/>
          <w:sz w:val="20"/>
          <w:szCs w:val="20"/>
          <w:lang w:val="tr-TR"/>
        </w:rPr>
        <w:tab/>
      </w:r>
    </w:p>
    <w:p w14:paraId="189E11F2" w14:textId="77777777" w:rsidR="00DC65FE" w:rsidRPr="00051297" w:rsidRDefault="00DC65FE" w:rsidP="00DC65FE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10.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Mevcut pozisyon:</w:t>
      </w:r>
    </w:p>
    <w:p w14:paraId="032324FE" w14:textId="77777777" w:rsidR="00DC65FE" w:rsidRPr="00051297" w:rsidRDefault="00DC65FE" w:rsidP="00DC65FE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11.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Mesleki deneyim süresi:</w:t>
      </w:r>
    </w:p>
    <w:p w14:paraId="764EE0F6" w14:textId="77777777" w:rsidR="00DC65FE" w:rsidRPr="00051297" w:rsidRDefault="00DC65FE" w:rsidP="00DC65FE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12.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Kilit özellikleri:</w:t>
      </w:r>
    </w:p>
    <w:p w14:paraId="4B194284" w14:textId="77777777" w:rsidR="00DC65FE" w:rsidRPr="00051297" w:rsidRDefault="00DC65FE" w:rsidP="00DC65FE">
      <w:pPr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13.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Bölgesel deneyimi:</w:t>
      </w:r>
    </w:p>
    <w:p w14:paraId="2319AA2E" w14:textId="77777777" w:rsidR="00DC65FE" w:rsidRPr="00051297" w:rsidRDefault="00DC65FE" w:rsidP="00DC65FE">
      <w:pPr>
        <w:ind w:firstLine="0"/>
        <w:rPr>
          <w:rFonts w:cs="Arial"/>
          <w:color w:val="000000"/>
          <w:sz w:val="20"/>
          <w:szCs w:val="20"/>
          <w:lang w:val="tr-TR"/>
        </w:rPr>
      </w:pPr>
    </w:p>
    <w:tbl>
      <w:tblPr>
        <w:tblW w:w="9165" w:type="dxa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55"/>
        <w:gridCol w:w="3055"/>
        <w:gridCol w:w="3055"/>
      </w:tblGrid>
      <w:tr w:rsidR="00DC65FE" w:rsidRPr="00051297" w14:paraId="756CB346" w14:textId="77777777" w:rsidTr="006000D0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27397" w14:textId="77777777" w:rsidR="00DC65FE" w:rsidRPr="00051297" w:rsidRDefault="00DC65FE" w:rsidP="006000D0">
            <w:pPr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Ülke/Bölge/Şehir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392945" w14:textId="77777777" w:rsidR="00DC65FE" w:rsidRPr="00051297" w:rsidRDefault="00DC65FE" w:rsidP="006000D0">
            <w:pPr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Tarih: (ay/yıl) tarihinden (ay/yıl) tarihine kadar)</w:t>
            </w: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057E" w14:textId="77777777" w:rsidR="00DC65FE" w:rsidRPr="00051297" w:rsidRDefault="00DC65FE" w:rsidP="006000D0">
            <w:pPr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Projenin adı ve kısa tanımı</w:t>
            </w:r>
          </w:p>
        </w:tc>
      </w:tr>
      <w:tr w:rsidR="00DC65FE" w:rsidRPr="00051297" w14:paraId="126B1A86" w14:textId="77777777" w:rsidTr="006000D0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6720C" w14:textId="77777777" w:rsidR="00DC65FE" w:rsidRPr="00051297" w:rsidRDefault="00DC65FE" w:rsidP="006000D0">
            <w:pPr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F22CAB" w14:textId="77777777" w:rsidR="00DC65FE" w:rsidRPr="00051297" w:rsidRDefault="00DC65FE" w:rsidP="006000D0">
            <w:pPr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8950E" w14:textId="77777777" w:rsidR="00DC65FE" w:rsidRPr="00051297" w:rsidRDefault="00DC65FE" w:rsidP="006000D0">
            <w:pPr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</w:tr>
      <w:tr w:rsidR="00DC65FE" w:rsidRPr="00051297" w14:paraId="322DF6A9" w14:textId="77777777" w:rsidTr="006000D0">
        <w:trPr>
          <w:cantSplit/>
        </w:trPr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53164" w14:textId="77777777" w:rsidR="00DC65FE" w:rsidRPr="00051297" w:rsidRDefault="00DC65FE" w:rsidP="006000D0">
            <w:pPr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49156" w14:textId="77777777" w:rsidR="00DC65FE" w:rsidRPr="00051297" w:rsidRDefault="00DC65FE" w:rsidP="006000D0">
            <w:pPr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3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85914" w14:textId="77777777" w:rsidR="00DC65FE" w:rsidRPr="00051297" w:rsidRDefault="00DC65FE" w:rsidP="006000D0">
            <w:pPr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</w:p>
        </w:tc>
      </w:tr>
    </w:tbl>
    <w:p w14:paraId="285C732F" w14:textId="77777777" w:rsidR="00DC65FE" w:rsidRPr="00051297" w:rsidRDefault="00DC65FE" w:rsidP="00DC65FE">
      <w:pPr>
        <w:ind w:firstLine="0"/>
        <w:rPr>
          <w:rFonts w:cs="Arial"/>
          <w:i/>
          <w:color w:val="000000"/>
          <w:sz w:val="20"/>
          <w:szCs w:val="20"/>
          <w:lang w:val="tr-TR"/>
        </w:rPr>
      </w:pPr>
    </w:p>
    <w:p w14:paraId="7DBB97FB" w14:textId="77777777" w:rsidR="00DC65FE" w:rsidRPr="00051297" w:rsidRDefault="00DC65FE" w:rsidP="00DC65FE">
      <w:pPr>
        <w:keepLines/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14.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Mesleki deneyim:</w:t>
      </w:r>
    </w:p>
    <w:p w14:paraId="20C26415" w14:textId="77777777" w:rsidR="00DC65FE" w:rsidRPr="00051297" w:rsidRDefault="00DC65FE" w:rsidP="00DC65FE">
      <w:pPr>
        <w:keepLines/>
        <w:ind w:firstLine="0"/>
        <w:rPr>
          <w:rFonts w:cs="Arial"/>
          <w:color w:val="000000"/>
          <w:sz w:val="20"/>
          <w:szCs w:val="20"/>
          <w:lang w:val="tr-TR"/>
        </w:rPr>
      </w:pPr>
    </w:p>
    <w:tbl>
      <w:tblPr>
        <w:tblW w:w="0" w:type="auto"/>
        <w:tblInd w:w="-6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83"/>
        <w:gridCol w:w="4583"/>
      </w:tblGrid>
      <w:tr w:rsidR="00DC65FE" w:rsidRPr="00051297" w14:paraId="47D70695" w14:textId="77777777" w:rsidTr="006000D0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642AF" w14:textId="77777777" w:rsidR="00DC65FE" w:rsidRPr="00051297" w:rsidRDefault="00DC65FE" w:rsidP="006000D0">
            <w:pPr>
              <w:keepLines/>
              <w:ind w:firstLine="0"/>
              <w:rPr>
                <w:rFonts w:cs="Arial"/>
                <w:i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i/>
                <w:color w:val="000000"/>
                <w:sz w:val="20"/>
                <w:szCs w:val="20"/>
                <w:lang w:val="tr-TR"/>
              </w:rPr>
              <w:t>Tarih: (ay/yıl) tarihinden (ay/yıl) tarihine kadar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9113D" w14:textId="77777777" w:rsidR="00DC65FE" w:rsidRPr="00051297" w:rsidRDefault="00DC65FE" w:rsidP="006000D0">
            <w:pPr>
              <w:pStyle w:val="GvdeMetni"/>
              <w:keepLines/>
              <w:ind w:firstLine="0"/>
              <w:rPr>
                <w:rFonts w:cs="Arial"/>
                <w:i/>
                <w:color w:val="000000"/>
                <w:sz w:val="20"/>
                <w:lang w:val="tr-TR"/>
              </w:rPr>
            </w:pPr>
          </w:p>
        </w:tc>
      </w:tr>
      <w:tr w:rsidR="00DC65FE" w:rsidRPr="00051297" w14:paraId="0518D00F" w14:textId="77777777" w:rsidTr="006000D0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246F87" w14:textId="77777777" w:rsidR="00DC65FE" w:rsidRPr="00051297" w:rsidRDefault="00DC65FE" w:rsidP="006000D0">
            <w:pPr>
              <w:keepLines/>
              <w:ind w:firstLine="0"/>
              <w:rPr>
                <w:rFonts w:cs="Arial"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color w:val="000000"/>
                <w:sz w:val="20"/>
                <w:szCs w:val="20"/>
                <w:lang w:val="tr-TR"/>
              </w:rPr>
              <w:t>Yer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74903" w14:textId="77777777" w:rsidR="00DC65FE" w:rsidRPr="00051297" w:rsidRDefault="00DC65FE" w:rsidP="006000D0">
            <w:pPr>
              <w:pStyle w:val="GvdeMetni"/>
              <w:keepLines/>
              <w:ind w:firstLine="0"/>
              <w:rPr>
                <w:rFonts w:cs="Arial"/>
                <w:color w:val="000000"/>
                <w:sz w:val="20"/>
                <w:lang w:val="tr-TR"/>
              </w:rPr>
            </w:pPr>
          </w:p>
        </w:tc>
      </w:tr>
      <w:tr w:rsidR="00DC65FE" w:rsidRPr="00051297" w14:paraId="3061702E" w14:textId="77777777" w:rsidTr="006000D0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F28C5E" w14:textId="77777777" w:rsidR="00DC65FE" w:rsidRPr="00051297" w:rsidRDefault="00DC65FE" w:rsidP="006000D0">
            <w:pPr>
              <w:keepLines/>
              <w:ind w:firstLine="0"/>
              <w:rPr>
                <w:rFonts w:cs="Arial"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color w:val="000000"/>
                <w:sz w:val="20"/>
                <w:szCs w:val="20"/>
                <w:lang w:val="tr-TR"/>
              </w:rPr>
              <w:t>Şirket/kurum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FFBF7A" w14:textId="77777777" w:rsidR="00DC65FE" w:rsidRPr="00051297" w:rsidRDefault="00DC65FE" w:rsidP="006000D0">
            <w:pPr>
              <w:pStyle w:val="GvdeMetni"/>
              <w:keepLines/>
              <w:ind w:firstLine="0"/>
              <w:rPr>
                <w:rFonts w:cs="Arial"/>
                <w:color w:val="000000"/>
                <w:sz w:val="20"/>
                <w:lang w:val="tr-TR"/>
              </w:rPr>
            </w:pPr>
          </w:p>
        </w:tc>
      </w:tr>
      <w:tr w:rsidR="00DC65FE" w:rsidRPr="00051297" w14:paraId="097024A1" w14:textId="77777777" w:rsidTr="006000D0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196BC8" w14:textId="77777777" w:rsidR="00DC65FE" w:rsidRPr="00051297" w:rsidRDefault="00DC65FE" w:rsidP="006000D0">
            <w:pPr>
              <w:keepLines/>
              <w:ind w:firstLine="0"/>
              <w:rPr>
                <w:rFonts w:cs="Arial"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color w:val="000000"/>
                <w:sz w:val="20"/>
                <w:szCs w:val="20"/>
                <w:lang w:val="tr-TR"/>
              </w:rPr>
              <w:t>Pozisyon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488DAE" w14:textId="77777777" w:rsidR="00DC65FE" w:rsidRPr="00051297" w:rsidRDefault="00DC65FE" w:rsidP="006000D0">
            <w:pPr>
              <w:pStyle w:val="GvdeMetni"/>
              <w:keepLines/>
              <w:ind w:firstLine="0"/>
              <w:rPr>
                <w:rFonts w:cs="Arial"/>
                <w:color w:val="000000"/>
                <w:sz w:val="20"/>
                <w:lang w:val="tr-TR"/>
              </w:rPr>
            </w:pPr>
          </w:p>
        </w:tc>
      </w:tr>
      <w:tr w:rsidR="00DC65FE" w:rsidRPr="00051297" w14:paraId="5D252E00" w14:textId="77777777" w:rsidTr="006000D0">
        <w:trPr>
          <w:cantSplit/>
        </w:trPr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9F4DA" w14:textId="77777777" w:rsidR="00DC65FE" w:rsidRPr="00051297" w:rsidRDefault="00DC65FE" w:rsidP="006000D0">
            <w:pPr>
              <w:keepLines/>
              <w:ind w:firstLine="0"/>
              <w:rPr>
                <w:rFonts w:cs="Arial"/>
                <w:color w:val="000000"/>
                <w:sz w:val="20"/>
                <w:szCs w:val="20"/>
                <w:lang w:val="tr-TR"/>
              </w:rPr>
            </w:pPr>
            <w:r w:rsidRPr="00051297">
              <w:rPr>
                <w:rFonts w:cs="Arial"/>
                <w:color w:val="000000"/>
                <w:sz w:val="20"/>
                <w:szCs w:val="20"/>
                <w:lang w:val="tr-TR"/>
              </w:rPr>
              <w:t>İş tanımı</w:t>
            </w:r>
          </w:p>
        </w:tc>
        <w:tc>
          <w:tcPr>
            <w:tcW w:w="4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32A2A" w14:textId="77777777" w:rsidR="00DC65FE" w:rsidRPr="00051297" w:rsidRDefault="00DC65FE" w:rsidP="006000D0">
            <w:pPr>
              <w:pStyle w:val="GvdeMetni"/>
              <w:keepLines/>
              <w:ind w:firstLine="0"/>
              <w:rPr>
                <w:rFonts w:cs="Arial"/>
                <w:color w:val="000000"/>
                <w:sz w:val="20"/>
                <w:lang w:val="tr-TR"/>
              </w:rPr>
            </w:pPr>
          </w:p>
        </w:tc>
      </w:tr>
    </w:tbl>
    <w:p w14:paraId="76629E4C" w14:textId="77777777" w:rsidR="00DC65FE" w:rsidRPr="00051297" w:rsidRDefault="00DC65FE" w:rsidP="00DC65FE">
      <w:pPr>
        <w:ind w:firstLine="0"/>
        <w:rPr>
          <w:rFonts w:cs="Arial"/>
          <w:color w:val="000000"/>
          <w:sz w:val="20"/>
          <w:szCs w:val="20"/>
          <w:lang w:val="tr-TR"/>
        </w:rPr>
      </w:pPr>
    </w:p>
    <w:p w14:paraId="405FCF48" w14:textId="77777777" w:rsidR="00DC65FE" w:rsidRPr="00051297" w:rsidRDefault="00DC65FE" w:rsidP="00DC65FE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firstLine="0"/>
        <w:rPr>
          <w:rFonts w:cs="Arial"/>
          <w:color w:val="000000"/>
          <w:sz w:val="20"/>
          <w:szCs w:val="20"/>
          <w:lang w:val="tr-TR"/>
        </w:rPr>
      </w:pPr>
      <w:r w:rsidRPr="00051297">
        <w:rPr>
          <w:rFonts w:cs="Arial"/>
          <w:color w:val="000000"/>
          <w:sz w:val="20"/>
          <w:szCs w:val="20"/>
          <w:lang w:val="tr-TR"/>
        </w:rPr>
        <w:t>15.</w:t>
      </w:r>
      <w:r w:rsidRPr="00051297">
        <w:rPr>
          <w:rFonts w:cs="Arial"/>
          <w:color w:val="000000"/>
          <w:sz w:val="20"/>
          <w:szCs w:val="20"/>
          <w:lang w:val="tr-TR"/>
        </w:rPr>
        <w:tab/>
        <w:t>Diğerleri:</w:t>
      </w:r>
    </w:p>
    <w:p w14:paraId="369FD8CB" w14:textId="77777777" w:rsidR="00DC65FE" w:rsidRPr="00051297" w:rsidRDefault="00DC65FE" w:rsidP="00DC65FE">
      <w:pPr>
        <w:tabs>
          <w:tab w:val="left" w:pos="720"/>
          <w:tab w:val="left" w:pos="1134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ind w:firstLine="0"/>
        <w:rPr>
          <w:sz w:val="20"/>
          <w:szCs w:val="20"/>
          <w:lang w:val="tr-TR"/>
        </w:rPr>
      </w:pPr>
      <w:proofErr w:type="gramStart"/>
      <w:r w:rsidRPr="00051297">
        <w:rPr>
          <w:color w:val="000000"/>
          <w:sz w:val="20"/>
          <w:szCs w:val="20"/>
          <w:lang w:val="tr-TR"/>
        </w:rPr>
        <w:t>15a</w:t>
      </w:r>
      <w:proofErr w:type="gramEnd"/>
      <w:r w:rsidRPr="00051297">
        <w:rPr>
          <w:color w:val="000000"/>
          <w:sz w:val="20"/>
          <w:szCs w:val="20"/>
          <w:lang w:val="tr-TR"/>
        </w:rPr>
        <w:t>.</w:t>
      </w:r>
      <w:r w:rsidRPr="00051297">
        <w:rPr>
          <w:color w:val="000000"/>
          <w:sz w:val="20"/>
          <w:szCs w:val="20"/>
          <w:lang w:val="tr-TR"/>
        </w:rPr>
        <w:tab/>
        <w:t>Yayınlar ve seminerler:</w:t>
      </w:r>
    </w:p>
    <w:p w14:paraId="2D4CC335" w14:textId="77777777" w:rsidR="00DC65FE" w:rsidRPr="00051297" w:rsidRDefault="00DC65FE" w:rsidP="00DC65FE">
      <w:pPr>
        <w:pStyle w:val="textcslovan"/>
        <w:widowControl/>
        <w:spacing w:before="0"/>
        <w:ind w:left="0" w:firstLine="0"/>
        <w:rPr>
          <w:rFonts w:cs="Arial"/>
          <w:sz w:val="20"/>
          <w:lang w:val="tr-TR"/>
        </w:rPr>
      </w:pPr>
      <w:r w:rsidRPr="00051297">
        <w:rPr>
          <w:rFonts w:ascii="Times New Roman" w:hAnsi="Times New Roman"/>
          <w:color w:val="000000"/>
          <w:sz w:val="20"/>
          <w:lang w:val="tr-TR"/>
        </w:rPr>
        <w:t>15b.</w:t>
      </w:r>
      <w:r w:rsidRPr="00051297">
        <w:rPr>
          <w:rFonts w:ascii="Times New Roman" w:hAnsi="Times New Roman"/>
          <w:color w:val="000000"/>
          <w:sz w:val="20"/>
          <w:lang w:val="tr-TR"/>
        </w:rPr>
        <w:tab/>
        <w:t>Referanslar</w:t>
      </w:r>
      <w:r w:rsidRPr="00051297">
        <w:rPr>
          <w:rFonts w:cs="Arial"/>
          <w:color w:val="000000"/>
          <w:sz w:val="20"/>
          <w:lang w:val="tr-TR"/>
        </w:rPr>
        <w:t>:</w:t>
      </w:r>
    </w:p>
    <w:p w14:paraId="74E98B76" w14:textId="77777777" w:rsidR="00DC65FE" w:rsidRPr="00051297" w:rsidRDefault="00DC65FE" w:rsidP="00DC65FE">
      <w:pPr>
        <w:pStyle w:val="text"/>
        <w:widowControl/>
        <w:rPr>
          <w:rFonts w:ascii="Times New Roman" w:hAnsi="Times New Roman"/>
          <w:sz w:val="20"/>
          <w:lang w:val="tr-TR"/>
        </w:rPr>
      </w:pPr>
      <w:r w:rsidRPr="00051297">
        <w:rPr>
          <w:rFonts w:ascii="Times New Roman" w:hAnsi="Times New Roman"/>
          <w:sz w:val="20"/>
          <w:lang w:val="tr-TR"/>
        </w:rPr>
        <w:t>İmza ....................................................</w:t>
      </w:r>
    </w:p>
    <w:p w14:paraId="3E982B73" w14:textId="77777777" w:rsidR="00DC65FE" w:rsidRPr="00051297" w:rsidRDefault="00DC65FE" w:rsidP="00DC65FE">
      <w:pPr>
        <w:pStyle w:val="text"/>
        <w:widowControl/>
        <w:spacing w:before="0" w:line="240" w:lineRule="auto"/>
        <w:rPr>
          <w:rFonts w:ascii="Times New Roman" w:hAnsi="Times New Roman"/>
          <w:sz w:val="20"/>
          <w:lang w:val="tr-TR"/>
        </w:rPr>
      </w:pPr>
      <w:r w:rsidRPr="00051297">
        <w:rPr>
          <w:rFonts w:ascii="Times New Roman" w:hAnsi="Times New Roman"/>
          <w:sz w:val="20"/>
          <w:lang w:val="tr-TR"/>
        </w:rPr>
        <w:t>(</w:t>
      </w:r>
      <w:proofErr w:type="gramStart"/>
      <w:r w:rsidRPr="00051297">
        <w:rPr>
          <w:rFonts w:ascii="Times New Roman" w:hAnsi="Times New Roman"/>
          <w:i/>
          <w:sz w:val="20"/>
          <w:lang w:val="tr-TR"/>
        </w:rPr>
        <w:t>istekli</w:t>
      </w:r>
      <w:proofErr w:type="gramEnd"/>
      <w:r w:rsidRPr="00051297">
        <w:rPr>
          <w:rFonts w:ascii="Times New Roman" w:hAnsi="Times New Roman"/>
          <w:i/>
          <w:sz w:val="20"/>
          <w:lang w:val="tr-TR"/>
        </w:rPr>
        <w:t xml:space="preserve"> adına imza atmaya yetkili kişi ya da kişiler</w:t>
      </w:r>
      <w:r w:rsidRPr="00051297">
        <w:rPr>
          <w:rFonts w:ascii="Times New Roman" w:hAnsi="Times New Roman"/>
          <w:sz w:val="20"/>
          <w:lang w:val="tr-TR"/>
        </w:rPr>
        <w:t>)</w:t>
      </w:r>
    </w:p>
    <w:p w14:paraId="6EC79EBC" w14:textId="77777777" w:rsidR="00DC65FE" w:rsidRPr="00051297" w:rsidRDefault="00DC65FE" w:rsidP="00DC65FE">
      <w:pPr>
        <w:pStyle w:val="text"/>
        <w:widowControl/>
        <w:rPr>
          <w:color w:val="000000"/>
          <w:sz w:val="20"/>
          <w:lang w:val="tr-TR"/>
        </w:rPr>
      </w:pPr>
      <w:bookmarkStart w:id="1" w:name="_Toc232234034"/>
      <w:r w:rsidRPr="00051297">
        <w:rPr>
          <w:rFonts w:ascii="Times New Roman" w:hAnsi="Times New Roman"/>
          <w:sz w:val="20"/>
          <w:lang w:val="tr-TR"/>
        </w:rPr>
        <w:t>Tarih ............................................</w:t>
      </w:r>
      <w:bookmarkEnd w:id="1"/>
    </w:p>
    <w:p w14:paraId="170923FA" w14:textId="2B0CDD97" w:rsidR="009A6FBE" w:rsidRPr="00DC65FE" w:rsidRDefault="009A6FBE" w:rsidP="00DC65FE">
      <w:pPr>
        <w:ind w:firstLine="0"/>
        <w:rPr>
          <w:sz w:val="20"/>
          <w:lang w:val="tr-TR"/>
        </w:rPr>
      </w:pPr>
    </w:p>
    <w:sectPr w:rsidR="009A6FBE" w:rsidRPr="00DC65F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F4E"/>
    <w:rsid w:val="009A6FBE"/>
    <w:rsid w:val="00B55F4E"/>
    <w:rsid w:val="00DC65FE"/>
    <w:rsid w:val="00F64F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E46198"/>
  <w15:chartTrackingRefBased/>
  <w15:docId w15:val="{741DD354-9A81-44D3-B712-D62EFB9A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C65FE"/>
    <w:pPr>
      <w:ind w:firstLine="720"/>
      <w:jc w:val="both"/>
    </w:pPr>
    <w:rPr>
      <w:rFonts w:ascii="Times New Roman" w:hAnsi="Times New Roman"/>
      <w:sz w:val="24"/>
      <w:lang w:val="en-US" w:bidi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DC65FE"/>
    <w:rPr>
      <w:szCs w:val="20"/>
      <w:lang w:val="sv-SE" w:eastAsia="en-GB"/>
    </w:rPr>
  </w:style>
  <w:style w:type="character" w:customStyle="1" w:styleId="GvdeMetniChar">
    <w:name w:val="Gövde Metni Char"/>
    <w:basedOn w:val="VarsaylanParagrafYazTipi"/>
    <w:link w:val="GvdeMetni"/>
    <w:rsid w:val="00DC65FE"/>
    <w:rPr>
      <w:rFonts w:ascii="Times New Roman" w:hAnsi="Times New Roman"/>
      <w:sz w:val="24"/>
      <w:szCs w:val="20"/>
      <w:lang w:val="sv-SE" w:eastAsia="en-GB" w:bidi="en-US"/>
    </w:rPr>
  </w:style>
  <w:style w:type="paragraph" w:customStyle="1" w:styleId="text">
    <w:name w:val="text"/>
    <w:rsid w:val="00DC65FE"/>
    <w:pPr>
      <w:widowControl w:val="0"/>
      <w:spacing w:before="240" w:line="240" w:lineRule="exact"/>
      <w:jc w:val="both"/>
    </w:pPr>
    <w:rPr>
      <w:rFonts w:ascii="Arial" w:eastAsia="Times New Roman" w:hAnsi="Arial" w:cs="Times New Roman"/>
      <w:snapToGrid w:val="0"/>
      <w:sz w:val="24"/>
      <w:szCs w:val="20"/>
      <w:lang w:val="cs-CZ"/>
    </w:rPr>
  </w:style>
  <w:style w:type="paragraph" w:customStyle="1" w:styleId="textcslovan">
    <w:name w:val="text císlovaný"/>
    <w:basedOn w:val="text"/>
    <w:rsid w:val="00DC65FE"/>
    <w:pPr>
      <w:ind w:left="567" w:hanging="56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170</Words>
  <Characters>974</Characters>
  <Application>Microsoft Office Word</Application>
  <DocSecurity>0</DocSecurity>
  <Lines>8</Lines>
  <Paragraphs>2</Paragraphs>
  <ScaleCrop>false</ScaleCrop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2020-05-06T07:17:00Z</dcterms:created>
  <dcterms:modified xsi:type="dcterms:W3CDTF">2020-05-06T07:18:00Z</dcterms:modified>
</cp:coreProperties>
</file>